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70" w:rsidRPr="00F01470" w:rsidRDefault="00F01470" w:rsidP="00F01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4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Zestawienie Osiągniętych Wyników Do Mistrzostwa Oddziału</w:t>
      </w:r>
      <w:r w:rsidR="00CE3A3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F0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 „ MGM” </w:t>
      </w:r>
    </w:p>
    <w:p w:rsidR="00F01470" w:rsidRPr="00F01470" w:rsidRDefault="00F01470" w:rsidP="00F01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limit na gołębia 400 </w:t>
      </w:r>
      <w:proofErr w:type="spellStart"/>
      <w:r w:rsidRPr="00F0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kkm</w:t>
      </w:r>
      <w:proofErr w:type="spellEnd"/>
    </w:p>
    <w:tbl>
      <w:tblPr>
        <w:tblW w:w="105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817"/>
        <w:gridCol w:w="2551"/>
        <w:gridCol w:w="993"/>
        <w:gridCol w:w="2180"/>
      </w:tblGrid>
      <w:tr w:rsidR="00F01470" w:rsidRPr="00F01470" w:rsidTr="00F01470"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99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</w:t>
            </w:r>
          </w:p>
        </w:tc>
        <w:tc>
          <w:tcPr>
            <w:tcW w:w="2180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COEFIC.</w:t>
            </w:r>
          </w:p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PESTKA JAROSŁAW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839,03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WERACHOWSKI KRZYSZTOF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772,89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RYTLEWSKI KAZIMIERZ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754,51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17" w:type="dxa"/>
            <w:vAlign w:val="center"/>
          </w:tcPr>
          <w:p w:rsidR="00F01470" w:rsidRPr="00F01470" w:rsidRDefault="00CE3A38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MACHOLA</w:t>
            </w:r>
            <w:bookmarkStart w:id="0" w:name="_GoBack"/>
            <w:bookmarkEnd w:id="0"/>
            <w:r w:rsidR="00F01470" w:rsidRPr="00F01470">
              <w:rPr>
                <w:rFonts w:ascii="Times New Roman" w:eastAsia="Times New Roman" w:hAnsi="Times New Roman" w:cs="Times New Roman"/>
                <w:lang w:eastAsia="pl-PL"/>
              </w:rPr>
              <w:t xml:space="preserve"> JAKUB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721,59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lang w:eastAsia="pl-PL"/>
              </w:rPr>
              <w:t>ŁAKOMY JAROSŁAW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641,88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lang w:eastAsia="pl-PL"/>
              </w:rPr>
              <w:t>RYTLEWSKI ŁUKASZ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522,52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lang w:eastAsia="pl-PL"/>
              </w:rPr>
              <w:t>LIPIŃSKI MAREK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507,52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lang w:eastAsia="pl-PL"/>
              </w:rPr>
              <w:t>SCHMIDT JANUSZ</w:t>
            </w: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411,13</w:t>
            </w: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470" w:rsidRPr="00F01470" w:rsidTr="00F01470">
        <w:trPr>
          <w:trHeight w:val="397"/>
        </w:trPr>
        <w:tc>
          <w:tcPr>
            <w:tcW w:w="1043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17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Align w:val="center"/>
          </w:tcPr>
          <w:p w:rsidR="00F01470" w:rsidRPr="00F01470" w:rsidRDefault="00F01470" w:rsidP="00F0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01470" w:rsidRPr="00F01470" w:rsidRDefault="00F01470" w:rsidP="00F014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470"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  <w:t xml:space="preserve">                                      </w:t>
      </w:r>
    </w:p>
    <w:p w:rsidR="00C741B8" w:rsidRDefault="00C741B8"/>
    <w:sectPr w:rsidR="00C7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70"/>
    <w:rsid w:val="00C741B8"/>
    <w:rsid w:val="00CE3A38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E825-5FE4-47D3-A8B5-2314006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krzywer</dc:creator>
  <cp:keywords/>
  <dc:description/>
  <cp:lastModifiedBy>krzywer</cp:lastModifiedBy>
  <cp:revision>2</cp:revision>
  <dcterms:created xsi:type="dcterms:W3CDTF">2021-10-04T17:07:00Z</dcterms:created>
  <dcterms:modified xsi:type="dcterms:W3CDTF">2021-10-08T16:49:00Z</dcterms:modified>
</cp:coreProperties>
</file>