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88" w:rsidRDefault="007C5188" w:rsidP="0003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</w:pPr>
    </w:p>
    <w:p w:rsidR="007C5188" w:rsidRDefault="007C5188" w:rsidP="0003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</w:pPr>
    </w:p>
    <w:p w:rsidR="007C5188" w:rsidRDefault="007C5188" w:rsidP="0003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</w:pPr>
    </w:p>
    <w:p w:rsidR="007C5188" w:rsidRDefault="007C5188" w:rsidP="0003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</w:pPr>
    </w:p>
    <w:p w:rsidR="007C5188" w:rsidRDefault="007C5188" w:rsidP="0003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</w:pPr>
    </w:p>
    <w:p w:rsidR="00037649" w:rsidRPr="00037649" w:rsidRDefault="00037649" w:rsidP="0003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  <w:t>P.Z.H.G.P. ODDZIAŁ CHOJNICE-CZŁUCHÓW</w:t>
      </w:r>
    </w:p>
    <w:p w:rsidR="00037649" w:rsidRPr="00037649" w:rsidRDefault="00037649" w:rsidP="0003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3764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Zestawienie Osiągniętych Wyników Do Mistrzostwa </w:t>
      </w:r>
      <w:r w:rsidR="0043425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ODDZIAŁU 2020</w:t>
      </w:r>
      <w:r w:rsidR="007C518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SERIA 15/8</w:t>
      </w:r>
    </w:p>
    <w:p w:rsidR="00037649" w:rsidRPr="00037649" w:rsidRDefault="00037649" w:rsidP="0003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 „ MGM” od 100-400 km  </w:t>
      </w:r>
    </w:p>
    <w:p w:rsidR="00037649" w:rsidRPr="00037649" w:rsidRDefault="00037649" w:rsidP="00037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76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limit na gołębia 400 kkm</w:t>
      </w:r>
    </w:p>
    <w:tbl>
      <w:tblPr>
        <w:tblW w:w="105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3817"/>
        <w:gridCol w:w="2410"/>
        <w:gridCol w:w="1134"/>
        <w:gridCol w:w="2180"/>
      </w:tblGrid>
      <w:tr w:rsidR="00037649" w:rsidRPr="00037649" w:rsidTr="00037649"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817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1134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KONK</w:t>
            </w:r>
          </w:p>
        </w:tc>
        <w:tc>
          <w:tcPr>
            <w:tcW w:w="2180" w:type="dxa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7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BUSZEK W, ŁUKASZEWICZ M.</w:t>
            </w: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1134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80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897,40</w:t>
            </w: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7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SZMAGLIŃSKI  M,K</w:t>
            </w: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1134" w:type="dxa"/>
          </w:tcPr>
          <w:p w:rsidR="00037649" w:rsidRPr="00037649" w:rsidRDefault="00434251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80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897,28</w:t>
            </w: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817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SZWEDA STANISŁAW</w:t>
            </w: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1134" w:type="dxa"/>
          </w:tcPr>
          <w:p w:rsidR="00037649" w:rsidRPr="00037649" w:rsidRDefault="00434251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80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840,80</w:t>
            </w: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17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BONA DANIEL</w:t>
            </w: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1134" w:type="dxa"/>
          </w:tcPr>
          <w:p w:rsidR="00037649" w:rsidRPr="00037649" w:rsidRDefault="00434251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80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789,77</w:t>
            </w: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817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RATAJSKI HENRYK</w:t>
            </w: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1134" w:type="dxa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80" w:type="dxa"/>
            <w:vAlign w:val="center"/>
          </w:tcPr>
          <w:p w:rsidR="00037649" w:rsidRPr="00037649" w:rsidRDefault="00434251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766,62</w:t>
            </w: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817" w:type="dxa"/>
            <w:vAlign w:val="center"/>
          </w:tcPr>
          <w:p w:rsidR="00037649" w:rsidRPr="007C5188" w:rsidRDefault="00434251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SZMAGLIŃSKI MIECZYSŁAW</w:t>
            </w:r>
          </w:p>
        </w:tc>
        <w:tc>
          <w:tcPr>
            <w:tcW w:w="2410" w:type="dxa"/>
            <w:vAlign w:val="center"/>
          </w:tcPr>
          <w:p w:rsidR="00037649" w:rsidRPr="00037649" w:rsidRDefault="007C5188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5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Chojnice-Człuchów</w:t>
            </w:r>
          </w:p>
        </w:tc>
        <w:tc>
          <w:tcPr>
            <w:tcW w:w="1134" w:type="dxa"/>
          </w:tcPr>
          <w:p w:rsidR="00037649" w:rsidRPr="007C5188" w:rsidRDefault="00434251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8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817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817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817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37649" w:rsidRPr="00037649" w:rsidTr="00037649">
        <w:trPr>
          <w:trHeight w:val="397"/>
        </w:trPr>
        <w:tc>
          <w:tcPr>
            <w:tcW w:w="1043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817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0" w:type="dxa"/>
            <w:vAlign w:val="center"/>
          </w:tcPr>
          <w:p w:rsidR="00037649" w:rsidRPr="00037649" w:rsidRDefault="00037649" w:rsidP="00037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37649" w:rsidRPr="00037649" w:rsidRDefault="00037649" w:rsidP="000376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7649">
        <w:rPr>
          <w:rFonts w:ascii="Times New Roman" w:eastAsia="Times New Roman" w:hAnsi="Times New Roman" w:cs="Times New Roman"/>
          <w:b/>
          <w:sz w:val="28"/>
          <w:szCs w:val="28"/>
          <w:lang w:val="cs-CZ" w:eastAsia="pl-PL"/>
        </w:rPr>
        <w:t xml:space="preserve">                                      </w:t>
      </w:r>
    </w:p>
    <w:p w:rsidR="00037649" w:rsidRPr="00037649" w:rsidRDefault="00037649" w:rsidP="0003764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1B3A" w:rsidRDefault="00E01B3A"/>
    <w:p w:rsidR="00037649" w:rsidRDefault="00037649"/>
    <w:p w:rsidR="00037649" w:rsidRDefault="00037649"/>
    <w:p w:rsidR="00037649" w:rsidRDefault="00037649"/>
    <w:p w:rsidR="00037649" w:rsidRDefault="00037649"/>
    <w:p w:rsidR="00037649" w:rsidRDefault="00037649"/>
    <w:p w:rsidR="00037649" w:rsidRDefault="00037649"/>
    <w:p w:rsidR="00037649" w:rsidRDefault="00037649"/>
    <w:p w:rsidR="00037649" w:rsidRDefault="00037649" w:rsidP="000F4851">
      <w:bookmarkStart w:id="0" w:name="_GoBack"/>
      <w:bookmarkEnd w:id="0"/>
    </w:p>
    <w:sectPr w:rsidR="0003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24" w:rsidRDefault="008E2F24" w:rsidP="000F4851">
      <w:pPr>
        <w:spacing w:after="0" w:line="240" w:lineRule="auto"/>
      </w:pPr>
      <w:r>
        <w:separator/>
      </w:r>
    </w:p>
  </w:endnote>
  <w:endnote w:type="continuationSeparator" w:id="0">
    <w:p w:rsidR="008E2F24" w:rsidRDefault="008E2F24" w:rsidP="000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24" w:rsidRDefault="008E2F24" w:rsidP="000F4851">
      <w:pPr>
        <w:spacing w:after="0" w:line="240" w:lineRule="auto"/>
      </w:pPr>
      <w:r>
        <w:separator/>
      </w:r>
    </w:p>
  </w:footnote>
  <w:footnote w:type="continuationSeparator" w:id="0">
    <w:p w:rsidR="008E2F24" w:rsidRDefault="008E2F24" w:rsidP="000F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49"/>
    <w:rsid w:val="00037649"/>
    <w:rsid w:val="000F4851"/>
    <w:rsid w:val="00434251"/>
    <w:rsid w:val="007C5188"/>
    <w:rsid w:val="008E2F24"/>
    <w:rsid w:val="00CA34F2"/>
    <w:rsid w:val="00E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B1D7-95F0-4168-BA3F-26B7949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851"/>
  </w:style>
  <w:style w:type="paragraph" w:styleId="Stopka">
    <w:name w:val="footer"/>
    <w:basedOn w:val="Normalny"/>
    <w:link w:val="StopkaZnak"/>
    <w:uiPriority w:val="99"/>
    <w:unhideWhenUsed/>
    <w:rsid w:val="000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krzywer</dc:creator>
  <cp:keywords/>
  <dc:description/>
  <cp:lastModifiedBy>krzywer</cp:lastModifiedBy>
  <cp:revision>2</cp:revision>
  <dcterms:created xsi:type="dcterms:W3CDTF">2020-10-02T17:33:00Z</dcterms:created>
  <dcterms:modified xsi:type="dcterms:W3CDTF">2020-10-02T17:33:00Z</dcterms:modified>
</cp:coreProperties>
</file>